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7E9" w:rsidRPr="00D60D47" w:rsidRDefault="00E617E9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617E9" w:rsidRDefault="00E617E9" w:rsidP="00BF104A">
      <w:pPr>
        <w:pStyle w:val="1"/>
        <w:jc w:val="right"/>
        <w:rPr>
          <w:sz w:val="20"/>
        </w:rPr>
      </w:pPr>
      <w:r>
        <w:rPr>
          <w:sz w:val="20"/>
        </w:rPr>
        <w:t xml:space="preserve">         </w:t>
      </w:r>
    </w:p>
    <w:p w:rsidR="00E617E9" w:rsidRPr="00BF104A" w:rsidRDefault="00E617E9" w:rsidP="00BF104A">
      <w:pPr>
        <w:pStyle w:val="1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</w:t>
      </w:r>
      <w:proofErr w:type="gramStart"/>
      <w:r w:rsidRPr="00BF104A">
        <w:rPr>
          <w:sz w:val="18"/>
          <w:szCs w:val="18"/>
        </w:rPr>
        <w:t>к  решению</w:t>
      </w:r>
      <w:proofErr w:type="gramEnd"/>
      <w:r w:rsidRPr="00BF104A">
        <w:rPr>
          <w:sz w:val="18"/>
          <w:szCs w:val="18"/>
        </w:rPr>
        <w:t xml:space="preserve"> Совета «О бюджете  </w:t>
      </w:r>
      <w:bookmarkStart w:id="0" w:name="_GoBack"/>
      <w:proofErr w:type="spellStart"/>
      <w:r w:rsidR="002C42AC">
        <w:rPr>
          <w:sz w:val="18"/>
          <w:szCs w:val="18"/>
        </w:rPr>
        <w:t>Щербенского</w:t>
      </w:r>
      <w:bookmarkEnd w:id="0"/>
      <w:proofErr w:type="spellEnd"/>
      <w:r w:rsidRPr="00BF104A">
        <w:rPr>
          <w:sz w:val="18"/>
          <w:szCs w:val="18"/>
        </w:rPr>
        <w:t xml:space="preserve"> </w:t>
      </w:r>
    </w:p>
    <w:p w:rsidR="00E617E9" w:rsidRPr="00BF104A" w:rsidRDefault="00E617E9" w:rsidP="00BF104A">
      <w:pPr>
        <w:pStyle w:val="1"/>
        <w:jc w:val="center"/>
        <w:rPr>
          <w:sz w:val="18"/>
          <w:szCs w:val="18"/>
        </w:rPr>
      </w:pPr>
      <w:r w:rsidRPr="00BF104A">
        <w:rPr>
          <w:sz w:val="18"/>
          <w:szCs w:val="18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                </w:t>
      </w:r>
      <w:r w:rsidRPr="00BF104A">
        <w:rPr>
          <w:sz w:val="18"/>
          <w:szCs w:val="18"/>
        </w:rPr>
        <w:t xml:space="preserve">сельского поселения </w:t>
      </w:r>
      <w:proofErr w:type="spellStart"/>
      <w:r w:rsidRPr="00BF104A">
        <w:rPr>
          <w:sz w:val="18"/>
          <w:szCs w:val="18"/>
        </w:rPr>
        <w:t>Аксубаевского</w:t>
      </w:r>
      <w:proofErr w:type="spellEnd"/>
      <w:r w:rsidRPr="00BF104A">
        <w:rPr>
          <w:sz w:val="18"/>
          <w:szCs w:val="18"/>
        </w:rPr>
        <w:t xml:space="preserve">  муниципального </w:t>
      </w:r>
    </w:p>
    <w:p w:rsidR="00E617E9" w:rsidRPr="00BF104A" w:rsidRDefault="00E617E9" w:rsidP="00BF104A">
      <w:pPr>
        <w:pStyle w:val="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Pr="00BF104A">
        <w:rPr>
          <w:sz w:val="18"/>
          <w:szCs w:val="18"/>
        </w:rPr>
        <w:t>района на 20</w:t>
      </w:r>
      <w:r>
        <w:rPr>
          <w:sz w:val="18"/>
          <w:szCs w:val="18"/>
        </w:rPr>
        <w:t>20</w:t>
      </w:r>
      <w:r w:rsidRPr="00BF104A">
        <w:rPr>
          <w:sz w:val="18"/>
          <w:szCs w:val="18"/>
        </w:rPr>
        <w:t xml:space="preserve"> год и плановый период  202</w:t>
      </w:r>
      <w:r>
        <w:rPr>
          <w:sz w:val="18"/>
          <w:szCs w:val="18"/>
        </w:rPr>
        <w:t>1</w:t>
      </w:r>
      <w:r w:rsidRPr="00BF104A">
        <w:rPr>
          <w:sz w:val="18"/>
          <w:szCs w:val="18"/>
        </w:rPr>
        <w:t xml:space="preserve"> и 202</w:t>
      </w:r>
      <w:r>
        <w:rPr>
          <w:sz w:val="18"/>
          <w:szCs w:val="18"/>
        </w:rPr>
        <w:t>2</w:t>
      </w:r>
      <w:r w:rsidRPr="00BF104A">
        <w:rPr>
          <w:sz w:val="18"/>
          <w:szCs w:val="18"/>
        </w:rPr>
        <w:t xml:space="preserve"> годов»</w:t>
      </w:r>
    </w:p>
    <w:p w:rsidR="00E617E9" w:rsidRPr="00BF104A" w:rsidRDefault="00E617E9" w:rsidP="00104DDE">
      <w:pPr>
        <w:spacing w:after="0"/>
        <w:ind w:right="-82"/>
        <w:jc w:val="center"/>
        <w:rPr>
          <w:rFonts w:ascii="Times New Roman" w:hAnsi="Times New Roman"/>
          <w:sz w:val="18"/>
          <w:szCs w:val="18"/>
        </w:rPr>
      </w:pPr>
      <w:r w:rsidRPr="00BF104A">
        <w:rPr>
          <w:i/>
          <w:sz w:val="18"/>
          <w:szCs w:val="18"/>
        </w:rPr>
        <w:t xml:space="preserve">                                                   </w:t>
      </w:r>
      <w:r>
        <w:rPr>
          <w:i/>
          <w:sz w:val="18"/>
          <w:szCs w:val="18"/>
        </w:rPr>
        <w:t xml:space="preserve">                        </w:t>
      </w:r>
      <w:r w:rsidRPr="00BF104A">
        <w:rPr>
          <w:rFonts w:ascii="Times New Roman" w:hAnsi="Times New Roman"/>
          <w:sz w:val="18"/>
          <w:szCs w:val="18"/>
        </w:rPr>
        <w:t>№ от  декабря 201</w:t>
      </w:r>
      <w:r>
        <w:rPr>
          <w:rFonts w:ascii="Times New Roman" w:hAnsi="Times New Roman"/>
          <w:sz w:val="18"/>
          <w:szCs w:val="18"/>
        </w:rPr>
        <w:t>9</w:t>
      </w:r>
      <w:r w:rsidRPr="00BF104A">
        <w:rPr>
          <w:rFonts w:ascii="Times New Roman" w:hAnsi="Times New Roman"/>
          <w:sz w:val="18"/>
          <w:szCs w:val="18"/>
        </w:rPr>
        <w:t xml:space="preserve"> года</w:t>
      </w:r>
    </w:p>
    <w:p w:rsidR="00E617E9" w:rsidRPr="00BE618A" w:rsidRDefault="00E617E9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E617E9" w:rsidRPr="00D60D47" w:rsidRDefault="00E617E9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617E9" w:rsidRDefault="00E617E9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2C42AC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</w:t>
      </w:r>
      <w:proofErr w:type="gramStart"/>
      <w:r w:rsidRPr="00D60D47">
        <w:rPr>
          <w:rFonts w:ascii="Times New Roman" w:hAnsi="Times New Roman"/>
          <w:b/>
          <w:color w:val="333333"/>
          <w:sz w:val="24"/>
          <w:szCs w:val="24"/>
        </w:rPr>
        <w:t>Республики  Татарстан</w:t>
      </w:r>
      <w:proofErr w:type="gramEnd"/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617E9" w:rsidRPr="00D60D47" w:rsidRDefault="00E617E9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E617E9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7D3CAA" w:rsidRDefault="00E617E9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617E9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E617E9" w:rsidRDefault="00E617E9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617E9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617E9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617E9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6A482F" w:rsidRDefault="00E617E9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 xml:space="preserve">Финансовая бюджетная палата </w:t>
            </w:r>
            <w:proofErr w:type="spellStart"/>
            <w:r w:rsidRPr="006A482F">
              <w:rPr>
                <w:b/>
                <w:szCs w:val="28"/>
              </w:rPr>
              <w:t>Аксубаевского</w:t>
            </w:r>
            <w:proofErr w:type="spellEnd"/>
            <w:r w:rsidRPr="006A482F">
              <w:rPr>
                <w:b/>
                <w:szCs w:val="28"/>
              </w:rPr>
              <w:t xml:space="preserve"> муниципального района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617E9" w:rsidRPr="006A482F" w:rsidTr="006A772D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747323" w:rsidRDefault="00E617E9" w:rsidP="00747323">
            <w:pPr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 xml:space="preserve"> </w:t>
            </w:r>
            <w:r w:rsidR="004E6E7D" w:rsidRPr="00747323">
              <w:rPr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747323" w:rsidRDefault="004E6E7D" w:rsidP="009125BD">
            <w:pPr>
              <w:jc w:val="both"/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  <w:r w:rsidR="006A772D">
              <w:rPr>
                <w:sz w:val="24"/>
                <w:szCs w:val="24"/>
              </w:rPr>
              <w:t xml:space="preserve">  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 xml:space="preserve">Административные штрафы, установленные </w:t>
            </w:r>
            <w:hyperlink r:id="rId4" w:history="1">
              <w:r w:rsidRPr="00747323">
                <w:rPr>
                  <w:rFonts w:ascii="Calibri" w:hAnsi="Calibri"/>
                  <w:sz w:val="24"/>
                  <w:szCs w:val="24"/>
                </w:rPr>
                <w:t>Главой 7</w:t>
              </w:r>
            </w:hyperlink>
            <w:r w:rsidRPr="00747323">
              <w:rPr>
                <w:rFonts w:ascii="Calibri" w:hAnsi="Calibri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9125BD">
            <w:pPr>
              <w:jc w:val="both"/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747323">
              <w:rPr>
                <w:rFonts w:ascii="Calibri" w:hAnsi="Calibri"/>
                <w:sz w:val="24"/>
                <w:szCs w:val="24"/>
              </w:rPr>
              <w:lastRenderedPageBreak/>
              <w:t>заключенным муниципальным органом, казенным учреждением сельского поселения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F72D06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E617E9" w:rsidRDefault="00E617E9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617E9" w:rsidRDefault="00E617E9" w:rsidP="00104DDE">
      <w:pPr>
        <w:tabs>
          <w:tab w:val="left" w:pos="142"/>
        </w:tabs>
      </w:pPr>
    </w:p>
    <w:sectPr w:rsidR="00E617E9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DDE"/>
    <w:rsid w:val="00007603"/>
    <w:rsid w:val="000417A8"/>
    <w:rsid w:val="000E3D09"/>
    <w:rsid w:val="000F238F"/>
    <w:rsid w:val="000F5CA2"/>
    <w:rsid w:val="00104DDE"/>
    <w:rsid w:val="00121788"/>
    <w:rsid w:val="00126986"/>
    <w:rsid w:val="001C27E4"/>
    <w:rsid w:val="001C3743"/>
    <w:rsid w:val="001C7A0A"/>
    <w:rsid w:val="001D3B55"/>
    <w:rsid w:val="0021474C"/>
    <w:rsid w:val="0023195C"/>
    <w:rsid w:val="002C42AC"/>
    <w:rsid w:val="002D0B00"/>
    <w:rsid w:val="00303051"/>
    <w:rsid w:val="0034307E"/>
    <w:rsid w:val="003A753F"/>
    <w:rsid w:val="004153FA"/>
    <w:rsid w:val="004574A8"/>
    <w:rsid w:val="004C5B72"/>
    <w:rsid w:val="004E6E7D"/>
    <w:rsid w:val="005A3510"/>
    <w:rsid w:val="00646630"/>
    <w:rsid w:val="006A482F"/>
    <w:rsid w:val="006A772D"/>
    <w:rsid w:val="006F12A7"/>
    <w:rsid w:val="006F7ECB"/>
    <w:rsid w:val="00747323"/>
    <w:rsid w:val="007A05F9"/>
    <w:rsid w:val="007A4C38"/>
    <w:rsid w:val="007A6E0F"/>
    <w:rsid w:val="007B0D31"/>
    <w:rsid w:val="007D3CAA"/>
    <w:rsid w:val="007D4731"/>
    <w:rsid w:val="008E18FF"/>
    <w:rsid w:val="008F1B96"/>
    <w:rsid w:val="00903E48"/>
    <w:rsid w:val="00907704"/>
    <w:rsid w:val="009125BD"/>
    <w:rsid w:val="00987AAD"/>
    <w:rsid w:val="00992CEF"/>
    <w:rsid w:val="009C791F"/>
    <w:rsid w:val="009D11C1"/>
    <w:rsid w:val="00A54A60"/>
    <w:rsid w:val="00A94B8E"/>
    <w:rsid w:val="00AB6FA4"/>
    <w:rsid w:val="00AD0783"/>
    <w:rsid w:val="00AE227F"/>
    <w:rsid w:val="00AF11EE"/>
    <w:rsid w:val="00B11CD4"/>
    <w:rsid w:val="00B53B89"/>
    <w:rsid w:val="00BC13DE"/>
    <w:rsid w:val="00BE618A"/>
    <w:rsid w:val="00BF104A"/>
    <w:rsid w:val="00C67CAE"/>
    <w:rsid w:val="00CB5A0A"/>
    <w:rsid w:val="00CF253F"/>
    <w:rsid w:val="00D60D47"/>
    <w:rsid w:val="00DA2240"/>
    <w:rsid w:val="00DB4E5E"/>
    <w:rsid w:val="00DE446F"/>
    <w:rsid w:val="00DF5953"/>
    <w:rsid w:val="00E16E9A"/>
    <w:rsid w:val="00E617E9"/>
    <w:rsid w:val="00E620B0"/>
    <w:rsid w:val="00E828DE"/>
    <w:rsid w:val="00EA00C3"/>
    <w:rsid w:val="00EB424F"/>
    <w:rsid w:val="00EF0AD6"/>
    <w:rsid w:val="00F72D06"/>
    <w:rsid w:val="00FB5348"/>
    <w:rsid w:val="00FB63C5"/>
    <w:rsid w:val="00FD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635050-8FA6-4778-8C60-68EA20A0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DDE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uiPriority w:val="99"/>
    <w:rsid w:val="00104DDE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747323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C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2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1AE70939E8C1FEAE7E12D77BE19C0BB45117F98D55E25AA4F7AB0C0A702987FB449D9A1216CDA2198414551CEFF353997B4E635AA699E011n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User</dc:creator>
  <cp:lastModifiedBy>user</cp:lastModifiedBy>
  <cp:revision>6</cp:revision>
  <cp:lastPrinted>2019-10-24T10:22:00Z</cp:lastPrinted>
  <dcterms:created xsi:type="dcterms:W3CDTF">2019-10-21T12:08:00Z</dcterms:created>
  <dcterms:modified xsi:type="dcterms:W3CDTF">2019-10-24T10:22:00Z</dcterms:modified>
</cp:coreProperties>
</file>